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63A0" w:rsidRDefault="00643928" w:rsidP="00B42224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KEAMANAN SISTEM DAN JARINGAN KOMPUTER</w:t>
      </w:r>
    </w:p>
    <w:p w:rsidR="005B5314" w:rsidRDefault="0078470E" w:rsidP="00BF2F8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(UTS)</w:t>
      </w:r>
    </w:p>
    <w:p w:rsidR="009763A0" w:rsidRPr="004D0237" w:rsidRDefault="009768A1" w:rsidP="009763A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D023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1072" behindDoc="0" locked="0" layoutInCell="1" allowOverlap="1" wp14:anchorId="7FEB68FF" wp14:editId="05280BA8">
            <wp:simplePos x="0" y="0"/>
            <wp:positionH relativeFrom="column">
              <wp:posOffset>1828800</wp:posOffset>
            </wp:positionH>
            <wp:positionV relativeFrom="paragraph">
              <wp:posOffset>523875</wp:posOffset>
            </wp:positionV>
            <wp:extent cx="2276475" cy="2263583"/>
            <wp:effectExtent l="0" t="0" r="0" b="0"/>
            <wp:wrapTopAndBottom/>
            <wp:docPr id="1" name="Picture 0" descr="LOGO-POLINEMA-transparent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POLINEMA-transparent-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26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63A0" w:rsidRDefault="009763A0" w:rsidP="009768A1">
      <w:pPr>
        <w:rPr>
          <w:rFonts w:ascii="Times New Roman" w:hAnsi="Times New Roman" w:cs="Times New Roman"/>
          <w:sz w:val="24"/>
          <w:szCs w:val="24"/>
        </w:rPr>
      </w:pPr>
    </w:p>
    <w:p w:rsidR="009768A1" w:rsidRDefault="009768A1" w:rsidP="00976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768A1" w:rsidRPr="004D0237" w:rsidRDefault="009768A1" w:rsidP="00DB196A">
      <w:pPr>
        <w:rPr>
          <w:rFonts w:ascii="Times New Roman" w:hAnsi="Times New Roman" w:cs="Times New Roman"/>
          <w:sz w:val="24"/>
          <w:szCs w:val="24"/>
        </w:rPr>
      </w:pPr>
    </w:p>
    <w:p w:rsidR="009763A0" w:rsidRPr="004D0237" w:rsidRDefault="007F7486" w:rsidP="007F7486">
      <w:pPr>
        <w:ind w:left="3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Luluk Musyarrofah</w:t>
      </w:r>
    </w:p>
    <w:p w:rsidR="009763A0" w:rsidRPr="004D0237" w:rsidRDefault="007F7486" w:rsidP="007F7486">
      <w:pPr>
        <w:ind w:left="3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2231740038</w:t>
      </w:r>
    </w:p>
    <w:p w:rsidR="009763A0" w:rsidRPr="004D0237" w:rsidRDefault="006F21AB" w:rsidP="007F7486">
      <w:pPr>
        <w:ind w:left="3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BF2F83">
        <w:rPr>
          <w:rFonts w:ascii="Times New Roman" w:hAnsi="Times New Roman" w:cs="Times New Roman"/>
          <w:sz w:val="24"/>
          <w:szCs w:val="24"/>
        </w:rPr>
        <w:t>3</w:t>
      </w:r>
      <w:r w:rsidR="007F7486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-Teknologi Informasi</w:t>
      </w:r>
    </w:p>
    <w:p w:rsidR="009768A1" w:rsidRDefault="009768A1" w:rsidP="009768A1">
      <w:pPr>
        <w:rPr>
          <w:rFonts w:ascii="Times New Roman" w:hAnsi="Times New Roman" w:cs="Times New Roman"/>
          <w:sz w:val="24"/>
          <w:szCs w:val="24"/>
        </w:rPr>
      </w:pPr>
    </w:p>
    <w:p w:rsidR="00BF2F83" w:rsidRDefault="00BF2F83" w:rsidP="009768A1">
      <w:pPr>
        <w:rPr>
          <w:rFonts w:ascii="Times New Roman" w:hAnsi="Times New Roman" w:cs="Times New Roman"/>
          <w:sz w:val="24"/>
          <w:szCs w:val="24"/>
        </w:rPr>
      </w:pPr>
    </w:p>
    <w:p w:rsidR="00BF2F83" w:rsidRDefault="00BF2F83" w:rsidP="009768A1">
      <w:pPr>
        <w:rPr>
          <w:rFonts w:ascii="Times New Roman" w:hAnsi="Times New Roman" w:cs="Times New Roman"/>
          <w:sz w:val="24"/>
          <w:szCs w:val="24"/>
        </w:rPr>
      </w:pPr>
    </w:p>
    <w:p w:rsidR="006A0BC8" w:rsidRPr="004D0237" w:rsidRDefault="006A0BC8" w:rsidP="009763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763A0" w:rsidRPr="004D0237" w:rsidRDefault="007F7486" w:rsidP="009763A0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PROGRAM STUDI </w:t>
      </w:r>
      <w:r w:rsidR="009763A0" w:rsidRPr="004D0237">
        <w:rPr>
          <w:rFonts w:ascii="Times New Roman" w:hAnsi="Times New Roman" w:cs="Times New Roman"/>
          <w:b/>
          <w:sz w:val="28"/>
          <w:szCs w:val="24"/>
        </w:rPr>
        <w:t xml:space="preserve">TEKNOLOGI INFORMASI </w:t>
      </w:r>
    </w:p>
    <w:p w:rsidR="009763A0" w:rsidRPr="004D0237" w:rsidRDefault="009763A0" w:rsidP="009763A0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D0237">
        <w:rPr>
          <w:rFonts w:ascii="Times New Roman" w:hAnsi="Times New Roman" w:cs="Times New Roman"/>
          <w:b/>
          <w:sz w:val="28"/>
          <w:szCs w:val="24"/>
        </w:rPr>
        <w:t>POLITEKNIK NEGERI MALANG</w:t>
      </w:r>
    </w:p>
    <w:p w:rsidR="009763A0" w:rsidRPr="004D0237" w:rsidRDefault="009763A0" w:rsidP="009763A0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D0237">
        <w:rPr>
          <w:rFonts w:ascii="Times New Roman" w:hAnsi="Times New Roman" w:cs="Times New Roman"/>
          <w:b/>
          <w:sz w:val="28"/>
          <w:szCs w:val="24"/>
        </w:rPr>
        <w:t>PSDKU LUMAJANG</w:t>
      </w:r>
    </w:p>
    <w:p w:rsidR="00DA07F1" w:rsidRDefault="00BF2F83" w:rsidP="00EE5E50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2025</w:t>
      </w:r>
    </w:p>
    <w:p w:rsidR="00644720" w:rsidRDefault="00C91A91" w:rsidP="0064392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Lakukan Sign Up/Log in terlebi</w:t>
      </w:r>
      <w:r w:rsidR="00644720">
        <w:rPr>
          <w:rFonts w:ascii="Times New Roman" w:hAnsi="Times New Roman" w:cs="Times New Roman"/>
          <w:sz w:val="24"/>
          <w:szCs w:val="24"/>
        </w:rPr>
        <w:t>h dahulu pada TryHackMe Hydra</w:t>
      </w:r>
      <w:r>
        <w:rPr>
          <w:rFonts w:ascii="Times New Roman" w:hAnsi="Times New Roman" w:cs="Times New Roman"/>
          <w:sz w:val="24"/>
          <w:szCs w:val="24"/>
        </w:rPr>
        <w:t>. Pada bagian atas sebelum pengerjaan task terdapat video pembelajara</w:t>
      </w:r>
      <w:r w:rsidR="00874686">
        <w:rPr>
          <w:rFonts w:ascii="Times New Roman" w:hAnsi="Times New Roman" w:cs="Times New Roman"/>
          <w:sz w:val="24"/>
          <w:szCs w:val="24"/>
        </w:rPr>
        <w:t>n yang menjelaskan</w:t>
      </w:r>
      <w:r w:rsidR="00644720">
        <w:rPr>
          <w:rFonts w:ascii="Times New Roman" w:hAnsi="Times New Roman" w:cs="Times New Roman"/>
          <w:sz w:val="24"/>
          <w:szCs w:val="24"/>
        </w:rPr>
        <w:t xml:space="preserve"> Hydra</w:t>
      </w:r>
      <w:r>
        <w:rPr>
          <w:rFonts w:ascii="Times New Roman" w:hAnsi="Times New Roman" w:cs="Times New Roman"/>
          <w:sz w:val="24"/>
          <w:szCs w:val="24"/>
        </w:rPr>
        <w:t xml:space="preserve">. Tonton </w:t>
      </w:r>
      <w:r w:rsidR="00644720">
        <w:rPr>
          <w:rFonts w:ascii="Times New Roman" w:hAnsi="Times New Roman" w:cs="Times New Roman"/>
          <w:sz w:val="24"/>
          <w:szCs w:val="24"/>
        </w:rPr>
        <w:t xml:space="preserve">video </w:t>
      </w:r>
      <w:r w:rsidR="0038501C">
        <w:rPr>
          <w:rFonts w:ascii="Times New Roman" w:hAnsi="Times New Roman" w:cs="Times New Roman"/>
          <w:sz w:val="24"/>
          <w:szCs w:val="24"/>
        </w:rPr>
        <w:t>agar lebih mudah memahami.</w:t>
      </w:r>
    </w:p>
    <w:p w:rsidR="00A91582" w:rsidRDefault="00644720" w:rsidP="0064472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32C2AB" wp14:editId="1262CA61">
            <wp:extent cx="5248656" cy="22250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22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A9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91A91" w:rsidRDefault="00C91A91" w:rsidP="00C91A9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64472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Join room</w:t>
      </w:r>
    </w:p>
    <w:p w:rsidR="005D2E8C" w:rsidRDefault="005D2E8C" w:rsidP="005D2E8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48656" cy="159814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159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82" w:rsidRDefault="00B85777" w:rsidP="0064472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r w:rsidR="00184F0A">
        <w:rPr>
          <w:rFonts w:ascii="Times New Roman" w:hAnsi="Times New Roman" w:cs="Times New Roman"/>
          <w:sz w:val="24"/>
          <w:szCs w:val="24"/>
        </w:rPr>
        <w:t>Task 1</w:t>
      </w:r>
      <w:r>
        <w:rPr>
          <w:rFonts w:ascii="Times New Roman" w:hAnsi="Times New Roman" w:cs="Times New Roman"/>
          <w:sz w:val="24"/>
          <w:szCs w:val="24"/>
        </w:rPr>
        <w:t xml:space="preserve"> berisi penjelasan Hydra dan perintah untuk menginstall Hydra. Karena Hydra sudah terpasang di </w:t>
      </w:r>
      <w:r w:rsidRPr="00B85777">
        <w:rPr>
          <w:rFonts w:ascii="Times New Roman" w:hAnsi="Times New Roman" w:cs="Times New Roman"/>
          <w:sz w:val="24"/>
          <w:szCs w:val="24"/>
        </w:rPr>
        <w:t>Attack</w:t>
      </w:r>
      <w:r w:rsidR="003F5EB2">
        <w:rPr>
          <w:rFonts w:ascii="Times New Roman" w:hAnsi="Times New Roman" w:cs="Times New Roman"/>
          <w:sz w:val="24"/>
          <w:szCs w:val="24"/>
        </w:rPr>
        <w:t>B</w:t>
      </w:r>
      <w:r w:rsidRPr="00B85777">
        <w:rPr>
          <w:rFonts w:ascii="Times New Roman" w:hAnsi="Times New Roman" w:cs="Times New Roman"/>
          <w:sz w:val="24"/>
          <w:szCs w:val="24"/>
        </w:rPr>
        <w:t>ox</w:t>
      </w:r>
      <w:r w:rsidR="003F5EB2">
        <w:rPr>
          <w:rFonts w:ascii="Times New Roman" w:hAnsi="Times New Roman" w:cs="Times New Roman"/>
          <w:sz w:val="24"/>
          <w:szCs w:val="24"/>
        </w:rPr>
        <w:t xml:space="preserve">, maka saya dapat mengaksesnya dengan mengklik tombol Start AttackBox. Setelah itu akan muncul terminal yang menampilkan keterangan bahwa Hydra sudah terpasang. </w:t>
      </w:r>
    </w:p>
    <w:p w:rsidR="003F5EB2" w:rsidRDefault="00A97064" w:rsidP="003F5EB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183.75pt;margin-top:35.25pt;width:74.25pt;height:36.75pt;flip:x;z-index:251660288" o:connectortype="straight" strokecolor="#4f81bd [3204]" strokeweight="2.5pt">
            <v:stroke endarrow="block"/>
            <v:shadow color="#868686"/>
          </v:shape>
        </w:pict>
      </w:r>
      <w:r w:rsidR="003F5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E28C8C" wp14:editId="1E36A8C2">
            <wp:extent cx="5248656" cy="11311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tackBox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2"/>
                    <a:stretch/>
                  </pic:blipFill>
                  <pic:spPr bwMode="auto">
                    <a:xfrm>
                      <a:off x="0" y="0"/>
                      <a:ext cx="5248656" cy="113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91C" w:rsidRPr="005D2E8C" w:rsidRDefault="004B591C" w:rsidP="005D2E8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591C" w:rsidRDefault="00C24C52" w:rsidP="004B591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24C52">
        <w:rPr>
          <w:rFonts w:ascii="Times New Roman" w:hAnsi="Times New Roman" w:cs="Times New Roman"/>
          <w:sz w:val="24"/>
          <w:szCs w:val="24"/>
        </w:rPr>
        <w:lastRenderedPageBreak/>
        <w:t>Klik “Completed” untuk beralih ke task 2.</w:t>
      </w:r>
    </w:p>
    <w:p w:rsidR="004B591C" w:rsidRDefault="00C24C52" w:rsidP="004B591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2096" behindDoc="0" locked="0" layoutInCell="1" allowOverlap="1" wp14:anchorId="7DCC76CA" wp14:editId="27F61A12">
            <wp:simplePos x="0" y="0"/>
            <wp:positionH relativeFrom="column">
              <wp:posOffset>628650</wp:posOffset>
            </wp:positionH>
            <wp:positionV relativeFrom="paragraph">
              <wp:posOffset>9525</wp:posOffset>
            </wp:positionV>
            <wp:extent cx="5248656" cy="356961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3503" r="18430" b="1937"/>
                    <a:stretch/>
                  </pic:blipFill>
                  <pic:spPr bwMode="auto">
                    <a:xfrm>
                      <a:off x="0" y="0"/>
                      <a:ext cx="5248656" cy="356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591C" w:rsidRDefault="004B591C" w:rsidP="004B591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B591C" w:rsidRDefault="004B591C" w:rsidP="004B591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B591C" w:rsidRDefault="004B591C" w:rsidP="004B591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B591C" w:rsidRDefault="004B591C" w:rsidP="004B591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B591C" w:rsidRDefault="004B591C" w:rsidP="004B591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B591C" w:rsidRDefault="004B591C" w:rsidP="004B591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B591C" w:rsidRDefault="004B591C" w:rsidP="004B591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24C52" w:rsidRDefault="00C24C52" w:rsidP="004B591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24C52" w:rsidRDefault="00C24C52" w:rsidP="004B591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24C52" w:rsidRDefault="00C24C52" w:rsidP="004B591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24C52" w:rsidRDefault="00C24C52" w:rsidP="004B591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591C" w:rsidRDefault="00C24C52" w:rsidP="004B591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r w:rsidR="00184F0A">
        <w:rPr>
          <w:rFonts w:ascii="Times New Roman" w:hAnsi="Times New Roman" w:cs="Times New Roman"/>
          <w:sz w:val="24"/>
          <w:szCs w:val="24"/>
        </w:rPr>
        <w:t>Task 2</w:t>
      </w:r>
      <w:r>
        <w:rPr>
          <w:rFonts w:ascii="Times New Roman" w:hAnsi="Times New Roman" w:cs="Times New Roman"/>
          <w:sz w:val="24"/>
          <w:szCs w:val="24"/>
        </w:rPr>
        <w:t xml:space="preserve"> ini mulai menggunakan Hydra. Klik tombol “Start Mechine”</w:t>
      </w:r>
      <w:r w:rsidR="000B1D59">
        <w:rPr>
          <w:rFonts w:ascii="Times New Roman" w:hAnsi="Times New Roman" w:cs="Times New Roman"/>
          <w:sz w:val="24"/>
          <w:szCs w:val="24"/>
        </w:rPr>
        <w:t>, kemudian TryHackMe biasanya</w:t>
      </w:r>
      <w:r w:rsidR="000B1D59" w:rsidRPr="000B1D59">
        <w:rPr>
          <w:rFonts w:ascii="Times New Roman" w:hAnsi="Times New Roman" w:cs="Times New Roman"/>
          <w:sz w:val="24"/>
          <w:szCs w:val="24"/>
        </w:rPr>
        <w:t xml:space="preserve"> memberi </w:t>
      </w:r>
      <w:r w:rsidR="000B1D59" w:rsidRPr="000B1D59">
        <w:rPr>
          <w:rFonts w:ascii="Times New Roman" w:hAnsi="Times New Roman" w:cs="Times New Roman"/>
          <w:bCs/>
          <w:sz w:val="24"/>
          <w:szCs w:val="24"/>
        </w:rPr>
        <w:t>IP address</w:t>
      </w:r>
      <w:r w:rsidR="000B1D59" w:rsidRPr="000B1D59">
        <w:rPr>
          <w:rFonts w:ascii="Times New Roman" w:hAnsi="Times New Roman" w:cs="Times New Roman"/>
          <w:sz w:val="24"/>
          <w:szCs w:val="24"/>
        </w:rPr>
        <w:t xml:space="preserve"> untuk target</w:t>
      </w:r>
      <w:r w:rsidR="000B1D59">
        <w:rPr>
          <w:rFonts w:ascii="Times New Roman" w:hAnsi="Times New Roman" w:cs="Times New Roman"/>
          <w:sz w:val="24"/>
          <w:szCs w:val="24"/>
        </w:rPr>
        <w:t>. Klik IP address tersebut maka akan tampil di browser dan muncul halaman Login.</w:t>
      </w:r>
    </w:p>
    <w:p w:rsidR="0001690A" w:rsidRDefault="00A97064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28" type="#_x0000_t32" style="position:absolute;left:0;text-align:left;margin-left:314.25pt;margin-top:58.95pt;width:44.25pt;height:26.25pt;flip:x y;z-index:251661312" o:connectortype="straight" strokecolor="#4f81bd [3204]" strokeweight="2.5pt">
            <v:stroke endarrow="block"/>
            <v:shadow color="#868686"/>
          </v:shape>
        </w:pict>
      </w:r>
      <w:r w:rsidR="000B1D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47980" cy="2924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2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1853" r="18109" b="15971"/>
                    <a:stretch/>
                  </pic:blipFill>
                  <pic:spPr bwMode="auto">
                    <a:xfrm>
                      <a:off x="0" y="0"/>
                      <a:ext cx="5248656" cy="292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90A" w:rsidRDefault="0001690A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0E0AC1E4" wp14:editId="4DBCFE9A">
            <wp:simplePos x="0" y="0"/>
            <wp:positionH relativeFrom="column">
              <wp:posOffset>686539</wp:posOffset>
            </wp:positionH>
            <wp:positionV relativeFrom="paragraph">
              <wp:posOffset>9525</wp:posOffset>
            </wp:positionV>
            <wp:extent cx="5248656" cy="2769191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250422-075236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7" t="6054" r="9935"/>
                    <a:stretch/>
                  </pic:blipFill>
                  <pic:spPr bwMode="auto">
                    <a:xfrm>
                      <a:off x="0" y="0"/>
                      <a:ext cx="5248656" cy="276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Pr="005D2E8C" w:rsidRDefault="005D2E8C" w:rsidP="005D2E8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BF5" w:rsidRDefault="00A97BF5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terminal, masukkan perintah beriku</w:t>
      </w:r>
      <w:r w:rsidR="00002B32">
        <w:rPr>
          <w:rFonts w:ascii="Times New Roman" w:hAnsi="Times New Roman" w:cs="Times New Roman"/>
          <w:sz w:val="24"/>
          <w:szCs w:val="24"/>
        </w:rPr>
        <w:t>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97BF5" w:rsidRDefault="00A97064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5C29CEF" wp14:editId="460B6C9E">
            <wp:simplePos x="0" y="0"/>
            <wp:positionH relativeFrom="column">
              <wp:posOffset>688570</wp:posOffset>
            </wp:positionH>
            <wp:positionV relativeFrom="paragraph">
              <wp:posOffset>5080</wp:posOffset>
            </wp:positionV>
            <wp:extent cx="5248656" cy="1056004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250422-070305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2138" r="9775" b="61893"/>
                    <a:stretch/>
                  </pic:blipFill>
                  <pic:spPr bwMode="auto">
                    <a:xfrm>
                      <a:off x="0" y="0"/>
                      <a:ext cx="5248656" cy="105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7BF5" w:rsidRDefault="00A97BF5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97064" w:rsidRDefault="00A97064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97064" w:rsidRDefault="00A97064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97064" w:rsidRDefault="00A97064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97BF5" w:rsidRDefault="00A97BF5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di enter akan tampil seperti dibawah ini. </w:t>
      </w:r>
      <w:r w:rsidR="005D2E8C">
        <w:rPr>
          <w:rFonts w:ascii="Times New Roman" w:hAnsi="Times New Roman" w:cs="Times New Roman"/>
          <w:sz w:val="24"/>
          <w:szCs w:val="24"/>
        </w:rPr>
        <w:t>Pada tampilan ini menampilkan</w:t>
      </w:r>
      <w:r w:rsidR="00990DEE">
        <w:rPr>
          <w:rFonts w:ascii="Times New Roman" w:hAnsi="Times New Roman" w:cs="Times New Roman"/>
          <w:sz w:val="24"/>
          <w:szCs w:val="24"/>
        </w:rPr>
        <w:t xml:space="preserve"> nama pengguna dan password. </w:t>
      </w:r>
    </w:p>
    <w:p w:rsidR="00A97BF5" w:rsidRDefault="00A97BF5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48656" cy="16101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250422-070334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2493" r="9775" b="42664"/>
                    <a:stretch/>
                  </pic:blipFill>
                  <pic:spPr bwMode="auto">
                    <a:xfrm>
                      <a:off x="0" y="0"/>
                      <a:ext cx="5248656" cy="161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690A" w:rsidRDefault="00990DEE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Kemudian beralih ke halaman Login, masukkan nama pengguna dan pass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word yang tadi diperoleh</w:t>
      </w:r>
      <w:r w:rsidR="00002B32">
        <w:rPr>
          <w:rFonts w:ascii="Times New Roman" w:hAnsi="Times New Roman" w:cs="Times New Roman"/>
          <w:sz w:val="24"/>
          <w:szCs w:val="24"/>
        </w:rPr>
        <w:t>.</w:t>
      </w:r>
    </w:p>
    <w:p w:rsidR="00990DEE" w:rsidRPr="005D2E8C" w:rsidRDefault="00A97BF5" w:rsidP="005D2E8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48656" cy="27686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50422-070406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5698" r="9775"/>
                    <a:stretch/>
                  </pic:blipFill>
                  <pic:spPr bwMode="auto">
                    <a:xfrm>
                      <a:off x="0" y="0"/>
                      <a:ext cx="5248656" cy="276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BF5" w:rsidRPr="00A97BF5" w:rsidRDefault="00990DEE" w:rsidP="00A97BF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berhasil dilakukan dan tampil seperti berikut. Salin Flag tersebut untuk menjawab pertanyaan 1</w:t>
      </w:r>
      <w:r w:rsidR="00002B32">
        <w:rPr>
          <w:rFonts w:ascii="Times New Roman" w:hAnsi="Times New Roman" w:cs="Times New Roman"/>
          <w:sz w:val="24"/>
          <w:szCs w:val="24"/>
        </w:rPr>
        <w:t>.</w:t>
      </w:r>
    </w:p>
    <w:p w:rsidR="00A97BF5" w:rsidRDefault="00A97BF5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48656" cy="27477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250422-070410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6410" r="9775"/>
                    <a:stretch/>
                  </pic:blipFill>
                  <pic:spPr bwMode="auto">
                    <a:xfrm>
                      <a:off x="0" y="0"/>
                      <a:ext cx="5248656" cy="274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90A" w:rsidRDefault="00990DEE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3120" behindDoc="0" locked="0" layoutInCell="1" allowOverlap="1" wp14:anchorId="577F6E2E" wp14:editId="4EB2CA21">
            <wp:simplePos x="0" y="0"/>
            <wp:positionH relativeFrom="column">
              <wp:posOffset>686435</wp:posOffset>
            </wp:positionH>
            <wp:positionV relativeFrom="paragraph">
              <wp:posOffset>10795</wp:posOffset>
            </wp:positionV>
            <wp:extent cx="5247640" cy="65722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3" t="67147" r="14102" b="13467"/>
                    <a:stretch/>
                  </pic:blipFill>
                  <pic:spPr bwMode="auto">
                    <a:xfrm>
                      <a:off x="0" y="0"/>
                      <a:ext cx="524764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690A" w:rsidRDefault="0001690A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690A" w:rsidRDefault="0001690A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690A" w:rsidRDefault="0001690A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690A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Buka terminal lagi, masukkan perintah berikut dan klik enter</w:t>
      </w:r>
      <w:r w:rsidR="00002B32">
        <w:rPr>
          <w:rFonts w:ascii="Times New Roman" w:hAnsi="Times New Roman" w:cs="Times New Roman"/>
          <w:sz w:val="24"/>
          <w:szCs w:val="24"/>
        </w:rPr>
        <w:t>.</w:t>
      </w:r>
    </w:p>
    <w:p w:rsidR="00F06D45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26BA50CE" wp14:editId="54BABF88">
            <wp:simplePos x="0" y="0"/>
            <wp:positionH relativeFrom="column">
              <wp:posOffset>695325</wp:posOffset>
            </wp:positionH>
            <wp:positionV relativeFrom="paragraph">
              <wp:posOffset>13335</wp:posOffset>
            </wp:positionV>
            <wp:extent cx="5248275" cy="135255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250422-072048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2492" r="9775" b="51344"/>
                    <a:stretch/>
                  </pic:blipFill>
                  <pic:spPr bwMode="auto">
                    <a:xfrm>
                      <a:off x="0" y="0"/>
                      <a:ext cx="524827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6D45" w:rsidRDefault="00F06D45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F06D45" w:rsidRDefault="00F06D45" w:rsidP="00826D0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Pr="00826D06" w:rsidRDefault="005D2E8C" w:rsidP="00826D0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6D45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168" behindDoc="0" locked="0" layoutInCell="1" allowOverlap="1" wp14:anchorId="1AD41415" wp14:editId="55131FE0">
            <wp:simplePos x="0" y="0"/>
            <wp:positionH relativeFrom="column">
              <wp:posOffset>695325</wp:posOffset>
            </wp:positionH>
            <wp:positionV relativeFrom="paragraph">
              <wp:posOffset>266700</wp:posOffset>
            </wp:positionV>
            <wp:extent cx="5248275" cy="20383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250422-072100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2138" r="9775" b="28290"/>
                    <a:stretch/>
                  </pic:blipFill>
                  <pic:spPr bwMode="auto">
                    <a:xfrm>
                      <a:off x="0" y="0"/>
                      <a:ext cx="524827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D06">
        <w:rPr>
          <w:rFonts w:ascii="Times New Roman" w:hAnsi="Times New Roman" w:cs="Times New Roman"/>
          <w:sz w:val="24"/>
          <w:szCs w:val="24"/>
        </w:rPr>
        <w:t>Maka akan tampil seperti berikut</w:t>
      </w:r>
      <w:r w:rsidR="00002B32">
        <w:rPr>
          <w:rFonts w:ascii="Times New Roman" w:hAnsi="Times New Roman" w:cs="Times New Roman"/>
          <w:sz w:val="24"/>
          <w:szCs w:val="24"/>
        </w:rPr>
        <w:t>.</w:t>
      </w: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826D0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Pr="00826D06" w:rsidRDefault="005D2E8C" w:rsidP="00826D0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 IP address berikut dan klik enter</w:t>
      </w:r>
      <w:r w:rsidR="00002B32">
        <w:rPr>
          <w:rFonts w:ascii="Times New Roman" w:hAnsi="Times New Roman" w:cs="Times New Roman"/>
          <w:sz w:val="24"/>
          <w:szCs w:val="24"/>
        </w:rPr>
        <w:t>.</w:t>
      </w:r>
    </w:p>
    <w:p w:rsidR="00F06D45" w:rsidRPr="00826D06" w:rsidRDefault="00A97064" w:rsidP="00826D0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29" type="#_x0000_t32" style="position:absolute;left:0;text-align:left;margin-left:231.75pt;margin-top:104.55pt;width:39pt;height:28.5pt;flip:x y;z-index:251662336" o:connectortype="straight" strokecolor="#4f81bd [3204]" strokeweight="2.5pt">
            <v:stroke endarrow="block"/>
            <v:shadow color="#868686"/>
          </v:shape>
        </w:pict>
      </w:r>
      <w:r w:rsidR="00826D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48275" cy="2105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250422-072126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2493" r="9775" b="25660"/>
                    <a:stretch/>
                  </pic:blipFill>
                  <pic:spPr bwMode="auto">
                    <a:xfrm>
                      <a:off x="0" y="0"/>
                      <a:ext cx="5248656" cy="210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D2E8C" w:rsidRDefault="005D2E8C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F06D45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Maka akan tampil seperti berikut. Ketik “Is” dan “cat flag2.txt</w:t>
      </w:r>
      <w:r w:rsidR="005034B7">
        <w:rPr>
          <w:rFonts w:ascii="Times New Roman" w:hAnsi="Times New Roman" w:cs="Times New Roman"/>
          <w:sz w:val="24"/>
          <w:szCs w:val="24"/>
        </w:rPr>
        <w:t xml:space="preserve">” untuk melihat jawaban dari pertanyaan 2.  </w:t>
      </w: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2FE484A1" wp14:editId="6CC0DBD1">
            <wp:simplePos x="0" y="0"/>
            <wp:positionH relativeFrom="column">
              <wp:posOffset>686444</wp:posOffset>
            </wp:positionH>
            <wp:positionV relativeFrom="paragraph">
              <wp:posOffset>13970</wp:posOffset>
            </wp:positionV>
            <wp:extent cx="5248656" cy="2760249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250422-072148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2137" r="9775" b="3846"/>
                    <a:stretch/>
                  </pic:blipFill>
                  <pic:spPr bwMode="auto">
                    <a:xfrm>
                      <a:off x="0" y="0"/>
                      <a:ext cx="5248656" cy="276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826D06" w:rsidRDefault="00A97064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31" type="#_x0000_t32" style="position:absolute;left:0;text-align:left;margin-left:171.75pt;margin-top:15.8pt;width:58.5pt;height:0;flip:x;z-index:251664384" o:connectortype="straight" strokecolor="#4f81bd [3204]" strokeweight="2.5pt">
            <v:stroke endarrow="block"/>
            <v:shadow color="#868686"/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30" type="#_x0000_t32" style="position:absolute;left:0;text-align:left;margin-left:141pt;margin-top:3.8pt;width:58.5pt;height:0;flip:x;z-index:251663360" o:connectortype="straight" strokecolor="#4f81bd [3204]" strokeweight="2.5pt">
            <v:stroke endarrow="block"/>
            <v:shadow color="#868686"/>
          </v:shape>
        </w:pict>
      </w:r>
    </w:p>
    <w:p w:rsidR="00826D06" w:rsidRDefault="00826D06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F06D45" w:rsidRDefault="005034B7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FE43256" wp14:editId="206C085F">
            <wp:simplePos x="0" y="0"/>
            <wp:positionH relativeFrom="column">
              <wp:posOffset>686435</wp:posOffset>
            </wp:positionH>
            <wp:positionV relativeFrom="paragraph">
              <wp:posOffset>12700</wp:posOffset>
            </wp:positionV>
            <wp:extent cx="5247640" cy="41910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3" t="86252" r="14102" b="1386"/>
                    <a:stretch/>
                  </pic:blipFill>
                  <pic:spPr bwMode="auto">
                    <a:xfrm>
                      <a:off x="0" y="0"/>
                      <a:ext cx="524764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6D45" w:rsidRPr="00F06D45" w:rsidRDefault="00F06D45" w:rsidP="00F06D4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690A" w:rsidRDefault="0001690A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690A" w:rsidRPr="0001690A" w:rsidRDefault="0001690A" w:rsidP="0001690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01690A" w:rsidRDefault="0001690A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690A" w:rsidRDefault="0001690A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690A" w:rsidRDefault="0001690A" w:rsidP="000169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B591C" w:rsidRPr="005034B7" w:rsidRDefault="004B591C" w:rsidP="005034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4B591C" w:rsidRPr="005034B7" w:rsidSect="00902C2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62287B"/>
    <w:multiLevelType w:val="hybridMultilevel"/>
    <w:tmpl w:val="35543B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A3D3080"/>
    <w:multiLevelType w:val="hybridMultilevel"/>
    <w:tmpl w:val="A02AD7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BEB62C2"/>
    <w:multiLevelType w:val="hybridMultilevel"/>
    <w:tmpl w:val="DC1489C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3CF714D7"/>
    <w:multiLevelType w:val="hybridMultilevel"/>
    <w:tmpl w:val="74B48C1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4D2D770A"/>
    <w:multiLevelType w:val="hybridMultilevel"/>
    <w:tmpl w:val="F6641D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599C0EDC"/>
    <w:multiLevelType w:val="hybridMultilevel"/>
    <w:tmpl w:val="8DCEA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82E0AEC"/>
    <w:multiLevelType w:val="hybridMultilevel"/>
    <w:tmpl w:val="4EE40D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6A1200A5"/>
    <w:multiLevelType w:val="hybridMultilevel"/>
    <w:tmpl w:val="CF22C2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3B4D58"/>
    <w:multiLevelType w:val="hybridMultilevel"/>
    <w:tmpl w:val="A528759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0"/>
  </w:num>
  <w:num w:numId="5">
    <w:abstractNumId w:val="1"/>
  </w:num>
  <w:num w:numId="6">
    <w:abstractNumId w:val="8"/>
  </w:num>
  <w:num w:numId="7">
    <w:abstractNumId w:val="2"/>
  </w:num>
  <w:num w:numId="8">
    <w:abstractNumId w:val="4"/>
  </w:num>
  <w:num w:numId="9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2"/>
  </w:compat>
  <w:rsids>
    <w:rsidRoot w:val="009763A0"/>
    <w:rsid w:val="00002B32"/>
    <w:rsid w:val="000034C4"/>
    <w:rsid w:val="0001690A"/>
    <w:rsid w:val="0003679B"/>
    <w:rsid w:val="000760AA"/>
    <w:rsid w:val="000A4A15"/>
    <w:rsid w:val="000B1D59"/>
    <w:rsid w:val="000C38F9"/>
    <w:rsid w:val="000D01BC"/>
    <w:rsid w:val="000D6CD7"/>
    <w:rsid w:val="000F0530"/>
    <w:rsid w:val="000F6A48"/>
    <w:rsid w:val="00101D25"/>
    <w:rsid w:val="00110F9F"/>
    <w:rsid w:val="00146C32"/>
    <w:rsid w:val="001703BF"/>
    <w:rsid w:val="00172AE1"/>
    <w:rsid w:val="001745C1"/>
    <w:rsid w:val="00184F0A"/>
    <w:rsid w:val="00187908"/>
    <w:rsid w:val="00187FA2"/>
    <w:rsid w:val="001978D1"/>
    <w:rsid w:val="001A1377"/>
    <w:rsid w:val="001B5AD6"/>
    <w:rsid w:val="00207B64"/>
    <w:rsid w:val="00230D46"/>
    <w:rsid w:val="00267DDD"/>
    <w:rsid w:val="002829F8"/>
    <w:rsid w:val="002964AC"/>
    <w:rsid w:val="002A5465"/>
    <w:rsid w:val="002A5D5B"/>
    <w:rsid w:val="002C3B9E"/>
    <w:rsid w:val="00302192"/>
    <w:rsid w:val="0031558C"/>
    <w:rsid w:val="0034397C"/>
    <w:rsid w:val="00354099"/>
    <w:rsid w:val="00380645"/>
    <w:rsid w:val="00381477"/>
    <w:rsid w:val="0038501C"/>
    <w:rsid w:val="003858EF"/>
    <w:rsid w:val="00385F56"/>
    <w:rsid w:val="003A70BA"/>
    <w:rsid w:val="003B1369"/>
    <w:rsid w:val="003B3ACA"/>
    <w:rsid w:val="003C01F8"/>
    <w:rsid w:val="003C32AD"/>
    <w:rsid w:val="003E2D7D"/>
    <w:rsid w:val="003F5EB2"/>
    <w:rsid w:val="00414267"/>
    <w:rsid w:val="0046483B"/>
    <w:rsid w:val="004809F8"/>
    <w:rsid w:val="00480E09"/>
    <w:rsid w:val="00491D8E"/>
    <w:rsid w:val="00496A4C"/>
    <w:rsid w:val="004A7436"/>
    <w:rsid w:val="004B591C"/>
    <w:rsid w:val="004D0237"/>
    <w:rsid w:val="004D738F"/>
    <w:rsid w:val="004F3673"/>
    <w:rsid w:val="004F78E5"/>
    <w:rsid w:val="005034B7"/>
    <w:rsid w:val="00504C5D"/>
    <w:rsid w:val="0050589C"/>
    <w:rsid w:val="00542893"/>
    <w:rsid w:val="0054300C"/>
    <w:rsid w:val="00555E9E"/>
    <w:rsid w:val="00560DF0"/>
    <w:rsid w:val="005B5314"/>
    <w:rsid w:val="005D2E8C"/>
    <w:rsid w:val="005D6D19"/>
    <w:rsid w:val="005E75AF"/>
    <w:rsid w:val="006346F2"/>
    <w:rsid w:val="00641B8D"/>
    <w:rsid w:val="00643928"/>
    <w:rsid w:val="00644720"/>
    <w:rsid w:val="00646EE1"/>
    <w:rsid w:val="00651990"/>
    <w:rsid w:val="00656815"/>
    <w:rsid w:val="00657EA2"/>
    <w:rsid w:val="0066302E"/>
    <w:rsid w:val="00673709"/>
    <w:rsid w:val="00680C3D"/>
    <w:rsid w:val="00680FC5"/>
    <w:rsid w:val="006A0BC8"/>
    <w:rsid w:val="006A77A8"/>
    <w:rsid w:val="006A7FEC"/>
    <w:rsid w:val="006B1823"/>
    <w:rsid w:val="006B6B0F"/>
    <w:rsid w:val="006C09A3"/>
    <w:rsid w:val="006C5D24"/>
    <w:rsid w:val="006E376B"/>
    <w:rsid w:val="006F21AB"/>
    <w:rsid w:val="00701D5C"/>
    <w:rsid w:val="0071168F"/>
    <w:rsid w:val="00723C86"/>
    <w:rsid w:val="007432E9"/>
    <w:rsid w:val="0074363E"/>
    <w:rsid w:val="00765765"/>
    <w:rsid w:val="0078470E"/>
    <w:rsid w:val="007C1DA8"/>
    <w:rsid w:val="007F7486"/>
    <w:rsid w:val="008045F2"/>
    <w:rsid w:val="00804895"/>
    <w:rsid w:val="0080502D"/>
    <w:rsid w:val="00810C1E"/>
    <w:rsid w:val="00816826"/>
    <w:rsid w:val="00817120"/>
    <w:rsid w:val="00825B54"/>
    <w:rsid w:val="00826D06"/>
    <w:rsid w:val="00833AFA"/>
    <w:rsid w:val="008618AD"/>
    <w:rsid w:val="00872837"/>
    <w:rsid w:val="00874686"/>
    <w:rsid w:val="00880D12"/>
    <w:rsid w:val="00880E71"/>
    <w:rsid w:val="00881109"/>
    <w:rsid w:val="00881EB2"/>
    <w:rsid w:val="0088370B"/>
    <w:rsid w:val="00887359"/>
    <w:rsid w:val="008B30DA"/>
    <w:rsid w:val="008B751F"/>
    <w:rsid w:val="00902C2D"/>
    <w:rsid w:val="00922150"/>
    <w:rsid w:val="00925415"/>
    <w:rsid w:val="009655E6"/>
    <w:rsid w:val="0097607F"/>
    <w:rsid w:val="009763A0"/>
    <w:rsid w:val="009768A1"/>
    <w:rsid w:val="00983C6D"/>
    <w:rsid w:val="00990DEE"/>
    <w:rsid w:val="009A45E9"/>
    <w:rsid w:val="009C4F90"/>
    <w:rsid w:val="009D355E"/>
    <w:rsid w:val="009E3789"/>
    <w:rsid w:val="009E5CDC"/>
    <w:rsid w:val="009F39CA"/>
    <w:rsid w:val="00A14B69"/>
    <w:rsid w:val="00A16F22"/>
    <w:rsid w:val="00A3105E"/>
    <w:rsid w:val="00A50E80"/>
    <w:rsid w:val="00A63AA4"/>
    <w:rsid w:val="00A91582"/>
    <w:rsid w:val="00A92D9A"/>
    <w:rsid w:val="00A97064"/>
    <w:rsid w:val="00A97BF5"/>
    <w:rsid w:val="00AA057E"/>
    <w:rsid w:val="00AB0614"/>
    <w:rsid w:val="00AC1857"/>
    <w:rsid w:val="00AC3705"/>
    <w:rsid w:val="00AC77AB"/>
    <w:rsid w:val="00AE0479"/>
    <w:rsid w:val="00AE605D"/>
    <w:rsid w:val="00B10905"/>
    <w:rsid w:val="00B1454F"/>
    <w:rsid w:val="00B16EDE"/>
    <w:rsid w:val="00B24F03"/>
    <w:rsid w:val="00B42224"/>
    <w:rsid w:val="00B4539A"/>
    <w:rsid w:val="00B77DEA"/>
    <w:rsid w:val="00B853D4"/>
    <w:rsid w:val="00B85777"/>
    <w:rsid w:val="00B91A33"/>
    <w:rsid w:val="00BB79BC"/>
    <w:rsid w:val="00BC6245"/>
    <w:rsid w:val="00BD0B15"/>
    <w:rsid w:val="00BE2F51"/>
    <w:rsid w:val="00BE59E7"/>
    <w:rsid w:val="00BE78E3"/>
    <w:rsid w:val="00BF0147"/>
    <w:rsid w:val="00BF2F83"/>
    <w:rsid w:val="00BF3FEB"/>
    <w:rsid w:val="00C22EC3"/>
    <w:rsid w:val="00C23451"/>
    <w:rsid w:val="00C237ED"/>
    <w:rsid w:val="00C24C52"/>
    <w:rsid w:val="00C30EA8"/>
    <w:rsid w:val="00C50E98"/>
    <w:rsid w:val="00C560B4"/>
    <w:rsid w:val="00C601E5"/>
    <w:rsid w:val="00C66CC3"/>
    <w:rsid w:val="00C873AA"/>
    <w:rsid w:val="00C91A91"/>
    <w:rsid w:val="00C963E5"/>
    <w:rsid w:val="00CA22B4"/>
    <w:rsid w:val="00CC55A3"/>
    <w:rsid w:val="00D26034"/>
    <w:rsid w:val="00D35A7A"/>
    <w:rsid w:val="00D37469"/>
    <w:rsid w:val="00D5511A"/>
    <w:rsid w:val="00D746BE"/>
    <w:rsid w:val="00D95417"/>
    <w:rsid w:val="00DA07F1"/>
    <w:rsid w:val="00DB196A"/>
    <w:rsid w:val="00DB69E5"/>
    <w:rsid w:val="00DB7EAB"/>
    <w:rsid w:val="00DC6165"/>
    <w:rsid w:val="00DD602B"/>
    <w:rsid w:val="00DE0550"/>
    <w:rsid w:val="00DE6873"/>
    <w:rsid w:val="00DE7E5E"/>
    <w:rsid w:val="00DF6012"/>
    <w:rsid w:val="00E04E60"/>
    <w:rsid w:val="00E07541"/>
    <w:rsid w:val="00E2134D"/>
    <w:rsid w:val="00E273E4"/>
    <w:rsid w:val="00E334FE"/>
    <w:rsid w:val="00E5647A"/>
    <w:rsid w:val="00E651BA"/>
    <w:rsid w:val="00E75A69"/>
    <w:rsid w:val="00E8436F"/>
    <w:rsid w:val="00E925E3"/>
    <w:rsid w:val="00E979E2"/>
    <w:rsid w:val="00EA4FE7"/>
    <w:rsid w:val="00ED1874"/>
    <w:rsid w:val="00ED2BF4"/>
    <w:rsid w:val="00EE5C64"/>
    <w:rsid w:val="00EE5E50"/>
    <w:rsid w:val="00EF7DA5"/>
    <w:rsid w:val="00F00A01"/>
    <w:rsid w:val="00F06D45"/>
    <w:rsid w:val="00F07228"/>
    <w:rsid w:val="00F26F84"/>
    <w:rsid w:val="00F3712E"/>
    <w:rsid w:val="00F45790"/>
    <w:rsid w:val="00F612DF"/>
    <w:rsid w:val="00F62C21"/>
    <w:rsid w:val="00F92213"/>
    <w:rsid w:val="00F934F6"/>
    <w:rsid w:val="00FB7E95"/>
    <w:rsid w:val="00FE6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  <o:rules v:ext="edit">
        <o:r id="V:Rule1" type="connector" idref="#_x0000_s1026"/>
        <o:r id="V:Rule2" type="connector" idref="#_x0000_s1029"/>
        <o:r id="V:Rule3" type="connector" idref="#_x0000_s1028"/>
        <o:r id="V:Rule4" type="connector" idref="#_x0000_s1030"/>
        <o:r id="V:Rule5" type="connector" idref="#_x0000_s1031"/>
      </o:rules>
    </o:shapelayout>
  </w:shapeDefaults>
  <w:decimalSymbol w:val="."/>
  <w:listSeparator w:val=","/>
  <w15:docId w15:val="{AEED38E9-3668-499D-A69D-DF85242ED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2C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763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63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763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2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2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67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049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27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15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15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474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2985</TotalTime>
  <Pages>1</Pages>
  <Words>244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MYPC PRO L7</dc:creator>
  <cp:lastModifiedBy>Windows User</cp:lastModifiedBy>
  <cp:revision>95</cp:revision>
  <cp:lastPrinted>2025-02-21T04:57:00Z</cp:lastPrinted>
  <dcterms:created xsi:type="dcterms:W3CDTF">2023-10-31T06:58:00Z</dcterms:created>
  <dcterms:modified xsi:type="dcterms:W3CDTF">2025-04-22T03:04:00Z</dcterms:modified>
</cp:coreProperties>
</file>